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3228" w14:textId="77777777" w:rsidR="007205C4" w:rsidRDefault="007205C4" w:rsidP="00E14F64">
      <w:pPr>
        <w:pStyle w:val="Grigliamedia21"/>
        <w:tabs>
          <w:tab w:val="left" w:pos="7704"/>
        </w:tabs>
        <w:ind w:left="142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45A0EE3" w14:textId="77777777" w:rsidR="00873485" w:rsidRDefault="00E14F64" w:rsidP="00E14F64">
      <w:pPr>
        <w:pStyle w:val="Grigliamedia21"/>
        <w:tabs>
          <w:tab w:val="left" w:pos="7704"/>
        </w:tabs>
        <w:ind w:left="142"/>
        <w:jc w:val="both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="00873485">
        <w:rPr>
          <w:rFonts w:ascii="Verdana" w:hAnsi="Verdana" w:cs="Arial"/>
          <w:b/>
          <w:i/>
          <w:color w:val="000000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 w:cs="Arial"/>
          <w:b/>
          <w:i/>
          <w:color w:val="000000"/>
          <w:sz w:val="20"/>
          <w:szCs w:val="20"/>
        </w:rPr>
        <w:tab/>
      </w:r>
      <w:r w:rsidR="00873485" w:rsidRPr="00DA3CCF">
        <w:rPr>
          <w:rFonts w:ascii="Verdana" w:hAnsi="Verdana" w:cs="Arial"/>
          <w:b/>
          <w:color w:val="000000"/>
          <w:sz w:val="20"/>
          <w:szCs w:val="20"/>
        </w:rPr>
        <w:t>Al Dirigente Scolastico</w:t>
      </w:r>
    </w:p>
    <w:p w14:paraId="5DF9D296" w14:textId="77777777" w:rsidR="00873485" w:rsidRPr="00DA3CCF" w:rsidRDefault="00873485" w:rsidP="00873485">
      <w:pPr>
        <w:autoSpaceDE w:val="0"/>
        <w:autoSpaceDN w:val="0"/>
        <w:adjustRightInd w:val="0"/>
        <w:jc w:val="right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IIS DIONIGI SCANO - CAGLIARI</w:t>
      </w:r>
    </w:p>
    <w:p w14:paraId="5410A034" w14:textId="77777777" w:rsidR="00873485" w:rsidRDefault="00873485" w:rsidP="00873485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 w:rsidRPr="00DA3CCF">
        <w:rPr>
          <w:rFonts w:ascii="Verdana" w:hAnsi="Verdana"/>
          <w:sz w:val="20"/>
          <w:szCs w:val="20"/>
        </w:rPr>
        <w:t>e-mail:</w:t>
      </w:r>
      <w:r>
        <w:rPr>
          <w:rFonts w:ascii="Verdana" w:hAnsi="Verdana"/>
          <w:sz w:val="20"/>
          <w:szCs w:val="20"/>
        </w:rPr>
        <w:t xml:space="preserve"> </w:t>
      </w:r>
      <w:hyperlink r:id="rId6" w:history="1">
        <w:r w:rsidRPr="00CC7785">
          <w:rPr>
            <w:rStyle w:val="Collegamentoipertestuale"/>
            <w:rFonts w:ascii="Verdana" w:hAnsi="Verdana"/>
            <w:sz w:val="20"/>
            <w:szCs w:val="20"/>
          </w:rPr>
          <w:t>CAIS03100C@ISTRUZIONE.IT</w:t>
        </w:r>
      </w:hyperlink>
    </w:p>
    <w:p w14:paraId="1CDED152" w14:textId="77777777" w:rsidR="00873485" w:rsidRDefault="00873485" w:rsidP="00970A03">
      <w:pPr>
        <w:rPr>
          <w:rFonts w:ascii="Verdana" w:hAnsi="Verdana"/>
          <w:sz w:val="20"/>
          <w:szCs w:val="20"/>
        </w:rPr>
      </w:pPr>
    </w:p>
    <w:p w14:paraId="2B10F5E1" w14:textId="77777777" w:rsidR="00873485" w:rsidRDefault="00873485" w:rsidP="00C85B3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EC1D56">
        <w:rPr>
          <w:rFonts w:ascii="Verdana" w:hAnsi="Verdana" w:cs="Arial"/>
          <w:b/>
          <w:bCs/>
          <w:sz w:val="20"/>
          <w:szCs w:val="20"/>
        </w:rPr>
        <w:t>TABELLA DI VALUTAZIONE DEI TITOLI PER SELEZIONE DI ESPERTO PROGETTISTA</w:t>
      </w:r>
    </w:p>
    <w:p w14:paraId="44B59054" w14:textId="77777777" w:rsidR="00873485" w:rsidRDefault="00873485" w:rsidP="00E14F6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Progetto</w:t>
      </w:r>
      <w:r w:rsidR="00252982">
        <w:rPr>
          <w:rFonts w:ascii="Verdana" w:hAnsi="Verdana" w:cs="Arial"/>
          <w:b/>
          <w:bCs/>
          <w:sz w:val="20"/>
          <w:szCs w:val="20"/>
        </w:rPr>
        <w:t>:</w:t>
      </w:r>
      <w:r w:rsidR="00E14F64" w:rsidRPr="00E14F64">
        <w:rPr>
          <w:rFonts w:ascii="Arial" w:hAnsi="Arial" w:cs="Arial"/>
          <w:b/>
          <w:sz w:val="22"/>
          <w:lang w:eastAsia="en-US"/>
        </w:rPr>
        <w:t xml:space="preserve"> </w:t>
      </w:r>
      <w:r w:rsidR="00E14F64" w:rsidRPr="00E14F64">
        <w:rPr>
          <w:rFonts w:ascii="Verdana" w:hAnsi="Verdana" w:cs="Arial"/>
          <w:b/>
          <w:bCs/>
          <w:sz w:val="20"/>
          <w:szCs w:val="20"/>
        </w:rPr>
        <w:t>13.1.4A-FESRPON- SA-2022-30</w:t>
      </w:r>
      <w:r w:rsidR="00E14F64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 xml:space="preserve">– </w:t>
      </w:r>
      <w:r w:rsidR="00E14F64">
        <w:rPr>
          <w:rFonts w:ascii="Verdana" w:hAnsi="Verdana" w:cs="Arial"/>
          <w:b/>
          <w:bCs/>
          <w:sz w:val="20"/>
          <w:szCs w:val="20"/>
        </w:rPr>
        <w:t>“</w:t>
      </w:r>
      <w:r w:rsidR="00E14F64" w:rsidRPr="00E14F64">
        <w:rPr>
          <w:rFonts w:ascii="Verdana" w:hAnsi="Verdana" w:cs="Arial"/>
          <w:b/>
          <w:sz w:val="20"/>
          <w:szCs w:val="20"/>
        </w:rPr>
        <w:t>Laboratori green, sostenibili e innovativi per le scuole del secondo ciclo”</w:t>
      </w:r>
    </w:p>
    <w:p w14:paraId="046ECD52" w14:textId="77777777" w:rsidR="00933880" w:rsidRDefault="00933880" w:rsidP="00970A03">
      <w:pPr>
        <w:rPr>
          <w:rFonts w:ascii="Verdana" w:hAnsi="Verdana"/>
          <w:sz w:val="20"/>
          <w:szCs w:val="20"/>
        </w:rPr>
      </w:pPr>
    </w:p>
    <w:p w14:paraId="29C77E5C" w14:textId="77777777" w:rsidR="00C85B38" w:rsidRPr="00C85B38" w:rsidRDefault="00C85B38" w:rsidP="00C85B38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C85B38">
        <w:rPr>
          <w:rFonts w:ascii="Verdana" w:hAnsi="Verdana" w:cs="Arial"/>
          <w:color w:val="000000"/>
          <w:sz w:val="20"/>
          <w:szCs w:val="20"/>
        </w:rPr>
        <w:t>Il/La candidato/a compila, sotto la propria personale responsabilità, la seguente griglia di valutazione (il possesso di titoli ed esperienze deve essere esplicitamente dichiarato nel curriculum vitae allegato alla candidatura):</w:t>
      </w:r>
    </w:p>
    <w:p w14:paraId="65475268" w14:textId="77777777" w:rsidR="00873485" w:rsidRDefault="00873485" w:rsidP="00970A03">
      <w:pPr>
        <w:rPr>
          <w:rFonts w:ascii="Verdana" w:hAnsi="Verdana"/>
          <w:sz w:val="20"/>
          <w:szCs w:val="20"/>
        </w:rPr>
      </w:pPr>
    </w:p>
    <w:tbl>
      <w:tblPr>
        <w:tblW w:w="10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1"/>
        <w:gridCol w:w="1701"/>
        <w:gridCol w:w="418"/>
        <w:gridCol w:w="1985"/>
        <w:gridCol w:w="1417"/>
      </w:tblGrid>
      <w:tr w:rsidR="00E845B4" w:rsidRPr="00EC1D56" w14:paraId="0568D0AF" w14:textId="77777777" w:rsidTr="001D026E">
        <w:trPr>
          <w:jc w:val="center"/>
        </w:trPr>
        <w:tc>
          <w:tcPr>
            <w:tcW w:w="5261" w:type="dxa"/>
            <w:vAlign w:val="center"/>
          </w:tcPr>
          <w:p w14:paraId="7C314874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1701" w:type="dxa"/>
            <w:vAlign w:val="center"/>
          </w:tcPr>
          <w:p w14:paraId="09B580D5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Punti fino a</w:t>
            </w:r>
          </w:p>
        </w:tc>
        <w:tc>
          <w:tcPr>
            <w:tcW w:w="418" w:type="dxa"/>
            <w:vAlign w:val="center"/>
          </w:tcPr>
          <w:p w14:paraId="131C1411" w14:textId="77777777" w:rsidR="00E845B4" w:rsidRPr="00E845B4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1985" w:type="dxa"/>
            <w:vAlign w:val="center"/>
          </w:tcPr>
          <w:p w14:paraId="373A9BDB" w14:textId="77777777" w:rsidR="00E845B4" w:rsidRPr="00E845B4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845B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Attribuitisi dal candidato</w:t>
            </w:r>
          </w:p>
        </w:tc>
        <w:tc>
          <w:tcPr>
            <w:tcW w:w="1417" w:type="dxa"/>
            <w:vAlign w:val="center"/>
          </w:tcPr>
          <w:p w14:paraId="5E79E591" w14:textId="77777777" w:rsidR="00E845B4" w:rsidRPr="00E845B4" w:rsidRDefault="00E845B4" w:rsidP="00B65CDB">
            <w:pPr>
              <w:autoSpaceDE w:val="0"/>
              <w:autoSpaceDN w:val="0"/>
              <w:adjustRightInd w:val="0"/>
              <w:ind w:left="-8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845B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Assegnati dalla Commissione</w:t>
            </w:r>
          </w:p>
        </w:tc>
      </w:tr>
      <w:tr w:rsidR="00E845B4" w:rsidRPr="00EC1D56" w14:paraId="44316926" w14:textId="77777777" w:rsidTr="002D29AB">
        <w:trPr>
          <w:jc w:val="center"/>
        </w:trPr>
        <w:tc>
          <w:tcPr>
            <w:tcW w:w="5261" w:type="dxa"/>
            <w:vAlign w:val="center"/>
          </w:tcPr>
          <w:p w14:paraId="211A775C" w14:textId="77777777" w:rsidR="00E845B4" w:rsidRPr="00525370" w:rsidRDefault="00E845B4" w:rsidP="002D29A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>Diploma di laurea</w:t>
            </w:r>
            <w:r w:rsidR="00B41BEE" w:rsidRPr="0052537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vecchio/nuovo</w:t>
            </w:r>
            <w:r w:rsidR="00B41BEE" w:rsidRPr="0052537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ordinamento</w:t>
            </w: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 aree disciplinari relative alle competenze professionali</w:t>
            </w:r>
            <w:r w:rsidR="001D026E" w:rsidRPr="001D026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1D026E">
              <w:rPr>
                <w:rFonts w:ascii="Verdana" w:hAnsi="Verdana" w:cs="Arial"/>
                <w:color w:val="000000"/>
                <w:sz w:val="20"/>
                <w:szCs w:val="20"/>
              </w:rPr>
              <w:t>attinenti</w:t>
            </w:r>
            <w:r w:rsidR="001D026E" w:rsidRPr="001D026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all’azione da realizzare</w:t>
            </w:r>
            <w:r w:rsidR="001D026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B41BEE" w:rsidRPr="001D026E">
              <w:rPr>
                <w:rFonts w:ascii="Verdana" w:hAnsi="Verdana" w:cs="Arial"/>
                <w:color w:val="000000"/>
                <w:sz w:val="18"/>
                <w:szCs w:val="20"/>
              </w:rPr>
              <w:t>(</w:t>
            </w:r>
            <w:r w:rsidR="001D026E" w:rsidRPr="001D026E">
              <w:rPr>
                <w:rFonts w:ascii="Verdana" w:hAnsi="Verdana" w:cs="Arial"/>
                <w:color w:val="000000"/>
                <w:sz w:val="18"/>
                <w:szCs w:val="20"/>
              </w:rPr>
              <w:t>C</w:t>
            </w:r>
            <w:r w:rsidR="001D026E" w:rsidRPr="001D026E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ivile e Ambientale, M</w:t>
            </w:r>
            <w:r w:rsidR="00E14F64" w:rsidRPr="001D026E">
              <w:rPr>
                <w:rFonts w:ascii="Verdana" w:hAnsi="Verdana" w:cs="Arial"/>
                <w:color w:val="000000"/>
                <w:sz w:val="18"/>
                <w:szCs w:val="20"/>
              </w:rPr>
              <w:t>eccanica,</w:t>
            </w:r>
            <w:r w:rsidR="001D026E" w:rsidRPr="001D026E">
              <w:rPr>
                <w:rFonts w:ascii="Verdana" w:hAnsi="Verdana" w:cs="Arial"/>
                <w:color w:val="000000"/>
                <w:sz w:val="18"/>
                <w:szCs w:val="20"/>
              </w:rPr>
              <w:t xml:space="preserve"> </w:t>
            </w:r>
            <w:r w:rsidR="001D026E" w:rsidRPr="001D026E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Ingegneria per l'Ambiente e il Territorio,</w:t>
            </w:r>
            <w:r w:rsidR="001D026E" w:rsidRPr="001D026E">
              <w:rPr>
                <w:rFonts w:ascii="Verdana" w:hAnsi="Verdana" w:cs="Arial"/>
                <w:color w:val="000000"/>
                <w:sz w:val="18"/>
                <w:szCs w:val="20"/>
              </w:rPr>
              <w:t xml:space="preserve"> E</w:t>
            </w:r>
            <w:r w:rsidR="00B41BEE" w:rsidRPr="001D026E">
              <w:rPr>
                <w:rFonts w:ascii="Verdana" w:hAnsi="Verdana" w:cs="Arial"/>
                <w:color w:val="000000"/>
                <w:sz w:val="18"/>
                <w:szCs w:val="20"/>
              </w:rPr>
              <w:t xml:space="preserve">lettronica, </w:t>
            </w:r>
            <w:r w:rsidR="001D026E" w:rsidRPr="001D026E">
              <w:rPr>
                <w:rFonts w:ascii="Verdana" w:hAnsi="Verdana" w:cs="Arial"/>
                <w:color w:val="000000"/>
                <w:sz w:val="18"/>
                <w:szCs w:val="20"/>
              </w:rPr>
              <w:t>E</w:t>
            </w:r>
            <w:r w:rsidR="00B41BEE" w:rsidRPr="001D026E">
              <w:rPr>
                <w:rFonts w:ascii="Verdana" w:hAnsi="Verdana" w:cs="Arial"/>
                <w:color w:val="000000"/>
                <w:sz w:val="18"/>
                <w:szCs w:val="20"/>
              </w:rPr>
              <w:t>lettrotecnica,</w:t>
            </w:r>
            <w:r w:rsidR="002D29AB">
              <w:rPr>
                <w:rFonts w:ascii="Verdana" w:hAnsi="Verdana" w:cs="Arial"/>
                <w:color w:val="000000"/>
                <w:sz w:val="18"/>
                <w:szCs w:val="20"/>
              </w:rPr>
              <w:t>……..</w:t>
            </w:r>
            <w:r w:rsidR="00B41BEE" w:rsidRPr="001D026E">
              <w:rPr>
                <w:rFonts w:ascii="Verdana" w:hAnsi="Verdana" w:cs="Arial"/>
                <w:color w:val="000000"/>
                <w:sz w:val="18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F61B73A" w14:textId="77777777" w:rsidR="00E845B4" w:rsidRPr="00EC1D56" w:rsidRDefault="00E845B4" w:rsidP="007205C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Punti </w:t>
            </w:r>
            <w:r w:rsidR="007205C4">
              <w:rPr>
                <w:rFonts w:ascii="Verdana" w:hAnsi="Verdana" w:cs="Arial"/>
                <w:color w:val="000000"/>
                <w:sz w:val="20"/>
                <w:szCs w:val="20"/>
              </w:rPr>
              <w:t>15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>/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18" w:type="dxa"/>
          </w:tcPr>
          <w:p w14:paraId="32BEE564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730571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A4B145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845B4" w:rsidRPr="00EC1D56" w14:paraId="0890FFDF" w14:textId="77777777" w:rsidTr="002D29AB">
        <w:trPr>
          <w:jc w:val="center"/>
        </w:trPr>
        <w:tc>
          <w:tcPr>
            <w:tcW w:w="5261" w:type="dxa"/>
            <w:vAlign w:val="center"/>
          </w:tcPr>
          <w:p w14:paraId="369BC2C7" w14:textId="77777777" w:rsidR="00E845B4" w:rsidRPr="00525370" w:rsidRDefault="00E845B4" w:rsidP="00F92114">
            <w:pPr>
              <w:jc w:val="both"/>
            </w:pPr>
            <w:r w:rsidRPr="00525370">
              <w:rPr>
                <w:rFonts w:ascii="Verdana" w:hAnsi="Verdana"/>
                <w:sz w:val="20"/>
                <w:szCs w:val="20"/>
              </w:rPr>
              <w:t xml:space="preserve">Ulteriori titoli culturali coerenti con il progetto da attuare: seconda laurea, specializzazione, master, dottorato di ricerca, corsi di perfezionamento </w:t>
            </w:r>
          </w:p>
        </w:tc>
        <w:tc>
          <w:tcPr>
            <w:tcW w:w="1701" w:type="dxa"/>
            <w:vAlign w:val="center"/>
          </w:tcPr>
          <w:p w14:paraId="108C1C52" w14:textId="77777777" w:rsidR="00E845B4" w:rsidRDefault="00E845B4" w:rsidP="002F66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Punti </w:t>
            </w:r>
            <w:r w:rsidR="002D29AB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per ogni</w:t>
            </w:r>
          </w:p>
          <w:p w14:paraId="6A2728F6" w14:textId="77777777" w:rsidR="00E845B4" w:rsidRDefault="00E845B4" w:rsidP="002F66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</w:t>
            </w:r>
          </w:p>
          <w:p w14:paraId="7B5B67E4" w14:textId="77777777" w:rsidR="00E845B4" w:rsidRPr="004D754D" w:rsidRDefault="00E845B4" w:rsidP="002D29A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D754D">
              <w:rPr>
                <w:rFonts w:ascii="Verdana" w:hAnsi="Verdana"/>
                <w:sz w:val="20"/>
                <w:szCs w:val="20"/>
              </w:rPr>
              <w:t xml:space="preserve">Max. </w:t>
            </w:r>
            <w:r w:rsidR="002D29AB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418" w:type="dxa"/>
          </w:tcPr>
          <w:p w14:paraId="7CAD7FB3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08E932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E6DDB0" w14:textId="77777777" w:rsidR="00E845B4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02D35719" w14:textId="77777777" w:rsidR="00E845B4" w:rsidRDefault="00E845B4" w:rsidP="00E845B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00C1095E" w14:textId="77777777" w:rsidR="00E845B4" w:rsidRPr="00E845B4" w:rsidRDefault="00E845B4" w:rsidP="00E845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D29AB" w:rsidRPr="00EC1D56" w14:paraId="15EF6E10" w14:textId="77777777" w:rsidTr="002D29AB">
        <w:trPr>
          <w:jc w:val="center"/>
        </w:trPr>
        <w:tc>
          <w:tcPr>
            <w:tcW w:w="5261" w:type="dxa"/>
            <w:vAlign w:val="center"/>
          </w:tcPr>
          <w:p w14:paraId="3DB4B246" w14:textId="77777777" w:rsidR="002D29AB" w:rsidRDefault="002D29AB" w:rsidP="0052537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D29AB">
              <w:rPr>
                <w:rFonts w:ascii="Verdana" w:hAnsi="Verdana"/>
                <w:sz w:val="20"/>
                <w:szCs w:val="20"/>
              </w:rPr>
              <w:t>Diploma di istruzione secondaria superiore inerente alla tipologia del bando</w:t>
            </w:r>
          </w:p>
        </w:tc>
        <w:tc>
          <w:tcPr>
            <w:tcW w:w="1701" w:type="dxa"/>
            <w:vAlign w:val="center"/>
          </w:tcPr>
          <w:p w14:paraId="5827EAD8" w14:textId="77777777" w:rsidR="002D29AB" w:rsidRDefault="002D29AB" w:rsidP="002D29A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D29AB">
              <w:rPr>
                <w:rFonts w:ascii="Verdana" w:hAnsi="Verdana"/>
                <w:sz w:val="20"/>
                <w:szCs w:val="20"/>
              </w:rPr>
              <w:t xml:space="preserve">Punti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2D29AB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418" w:type="dxa"/>
          </w:tcPr>
          <w:p w14:paraId="0E695476" w14:textId="77777777" w:rsidR="002D29AB" w:rsidRPr="00EC1D56" w:rsidRDefault="002D29AB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D9ED3C" w14:textId="77777777" w:rsidR="002D29AB" w:rsidRPr="00EC1D56" w:rsidRDefault="002D29AB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6F03BE" w14:textId="77777777" w:rsidR="002D29AB" w:rsidRPr="00EC1D56" w:rsidRDefault="002D29AB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845B4" w:rsidRPr="00EC1D56" w14:paraId="5E92F77A" w14:textId="77777777" w:rsidTr="002D29AB">
        <w:trPr>
          <w:jc w:val="center"/>
        </w:trPr>
        <w:tc>
          <w:tcPr>
            <w:tcW w:w="5261" w:type="dxa"/>
            <w:vAlign w:val="center"/>
          </w:tcPr>
          <w:p w14:paraId="1D5E0DB8" w14:textId="77777777" w:rsidR="00E845B4" w:rsidRPr="00104036" w:rsidRDefault="00E845B4" w:rsidP="0052537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Abilitazione alla libera professione</w:t>
            </w:r>
            <w:r w:rsidR="00B41BE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41BEE" w:rsidRPr="00525370">
              <w:rPr>
                <w:rFonts w:ascii="Verdana" w:hAnsi="Verdana"/>
                <w:sz w:val="20"/>
                <w:szCs w:val="20"/>
              </w:rPr>
              <w:t>attinente</w:t>
            </w:r>
            <w:r w:rsidR="005253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41BEE" w:rsidRPr="00525370">
              <w:rPr>
                <w:rFonts w:ascii="Verdana" w:hAnsi="Verdana"/>
                <w:sz w:val="20"/>
                <w:szCs w:val="20"/>
              </w:rPr>
              <w:t>alla tipologia dell’incarico</w:t>
            </w:r>
            <w:r w:rsidR="009F7499" w:rsidRPr="009F749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9F749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e </w:t>
            </w:r>
            <w:r w:rsidR="009F7499" w:rsidRPr="009F7499">
              <w:rPr>
                <w:rFonts w:ascii="Verdana" w:hAnsi="Verdana"/>
                <w:sz w:val="20"/>
                <w:szCs w:val="20"/>
              </w:rPr>
              <w:t>all’azione da realizzare</w:t>
            </w:r>
          </w:p>
        </w:tc>
        <w:tc>
          <w:tcPr>
            <w:tcW w:w="1701" w:type="dxa"/>
            <w:vAlign w:val="center"/>
          </w:tcPr>
          <w:p w14:paraId="3C40FE45" w14:textId="77777777" w:rsidR="00E845B4" w:rsidRDefault="00E845B4" w:rsidP="002F66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Punti 5/60</w:t>
            </w:r>
          </w:p>
        </w:tc>
        <w:tc>
          <w:tcPr>
            <w:tcW w:w="418" w:type="dxa"/>
          </w:tcPr>
          <w:p w14:paraId="24678046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B0C3CA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53E55C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7205C4" w:rsidRPr="00EC1D56" w14:paraId="16C3BDD7" w14:textId="77777777" w:rsidTr="002D29AB">
        <w:trPr>
          <w:jc w:val="center"/>
        </w:trPr>
        <w:tc>
          <w:tcPr>
            <w:tcW w:w="5261" w:type="dxa"/>
            <w:vAlign w:val="center"/>
          </w:tcPr>
          <w:p w14:paraId="472CE33A" w14:textId="77777777" w:rsidR="007205C4" w:rsidRDefault="00820DF5" w:rsidP="007205C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61C37">
              <w:rPr>
                <w:rFonts w:ascii="Verdana" w:hAnsi="Verdana"/>
                <w:sz w:val="20"/>
                <w:szCs w:val="20"/>
              </w:rPr>
              <w:t>Servizio</w:t>
            </w:r>
            <w:r w:rsidR="007205C4" w:rsidRPr="00761C3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05C4" w:rsidRPr="00761C37">
              <w:rPr>
                <w:rFonts w:ascii="Verdana" w:hAnsi="Verdana" w:cs="Arial"/>
                <w:color w:val="000000"/>
                <w:sz w:val="20"/>
                <w:szCs w:val="20"/>
              </w:rPr>
              <w:t>presso</w:t>
            </w:r>
            <w:r w:rsidR="007205C4"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istituti</w:t>
            </w:r>
            <w:r w:rsidR="007205C4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scolastici ad indirizzo</w:t>
            </w:r>
            <w:r w:rsidR="007205C4"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7205C4">
              <w:rPr>
                <w:rFonts w:ascii="Verdana" w:hAnsi="Verdana" w:cs="Arial"/>
                <w:color w:val="000000"/>
                <w:sz w:val="20"/>
                <w:szCs w:val="20"/>
              </w:rPr>
              <w:t>tecnico o professionale</w:t>
            </w:r>
            <w:r w:rsidR="007205C4" w:rsidRPr="007205C4">
              <w:rPr>
                <w:rFonts w:ascii="Verdana" w:hAnsi="Verdana"/>
                <w:sz w:val="20"/>
                <w:szCs w:val="20"/>
              </w:rPr>
              <w:t xml:space="preserve"> nel settore </w:t>
            </w:r>
            <w:r w:rsidR="007205C4" w:rsidRPr="00525370">
              <w:rPr>
                <w:rFonts w:ascii="Verdana" w:hAnsi="Verdana"/>
                <w:sz w:val="20"/>
                <w:szCs w:val="20"/>
              </w:rPr>
              <w:t>attinente</w:t>
            </w:r>
            <w:r w:rsidR="007205C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05C4" w:rsidRPr="00525370">
              <w:rPr>
                <w:rFonts w:ascii="Verdana" w:hAnsi="Verdana"/>
                <w:sz w:val="20"/>
                <w:szCs w:val="20"/>
              </w:rPr>
              <w:t>alla tipologia dell’incarico</w:t>
            </w:r>
            <w:r w:rsidR="007205C4" w:rsidRPr="009F749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7205C4">
              <w:rPr>
                <w:rFonts w:ascii="Verdana" w:hAnsi="Verdana" w:cs="Arial"/>
                <w:color w:val="000000"/>
                <w:sz w:val="20"/>
                <w:szCs w:val="20"/>
              </w:rPr>
              <w:t xml:space="preserve">e </w:t>
            </w:r>
            <w:r w:rsidR="007205C4" w:rsidRPr="009F7499">
              <w:rPr>
                <w:rFonts w:ascii="Verdana" w:hAnsi="Verdana"/>
                <w:sz w:val="20"/>
                <w:szCs w:val="20"/>
              </w:rPr>
              <w:t>all’azione da realizzare</w:t>
            </w:r>
            <w:r w:rsidR="007205C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20161518" w14:textId="77777777" w:rsidR="00595616" w:rsidRDefault="007205C4" w:rsidP="007205C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Punti 1 per ogni anno</w:t>
            </w:r>
          </w:p>
          <w:p w14:paraId="0A33F836" w14:textId="77777777" w:rsidR="007205C4" w:rsidRDefault="00595616" w:rsidP="007205C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5</w:t>
            </w:r>
            <w:r w:rsidR="007205C4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418" w:type="dxa"/>
          </w:tcPr>
          <w:p w14:paraId="06C5F5D4" w14:textId="77777777" w:rsidR="007205C4" w:rsidRPr="00EC1D56" w:rsidRDefault="007205C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74810E" w14:textId="77777777" w:rsidR="007205C4" w:rsidRPr="00EC1D56" w:rsidRDefault="007205C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87FB62" w14:textId="77777777" w:rsidR="007205C4" w:rsidRPr="00EC1D56" w:rsidRDefault="007205C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845B4" w:rsidRPr="00EC1D56" w14:paraId="1272A783" w14:textId="77777777" w:rsidTr="002D29AB">
        <w:trPr>
          <w:jc w:val="center"/>
        </w:trPr>
        <w:tc>
          <w:tcPr>
            <w:tcW w:w="5261" w:type="dxa"/>
            <w:vAlign w:val="center"/>
          </w:tcPr>
          <w:p w14:paraId="6E568F69" w14:textId="77777777" w:rsidR="00E845B4" w:rsidRPr="00EC1D56" w:rsidRDefault="00E845B4" w:rsidP="00F9211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Pregresse esperienze, in qualità di progettista, in progetti </w:t>
            </w:r>
            <w:r w:rsidR="00B41BEE" w:rsidRPr="00525370">
              <w:rPr>
                <w:rFonts w:ascii="Verdana" w:hAnsi="Verdana" w:cs="Arial"/>
                <w:color w:val="000000"/>
                <w:sz w:val="20"/>
                <w:szCs w:val="20"/>
              </w:rPr>
              <w:t>PON, POR, FESR, PNSD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attinenti al settore richiesto </w:t>
            </w:r>
          </w:p>
        </w:tc>
        <w:tc>
          <w:tcPr>
            <w:tcW w:w="1701" w:type="dxa"/>
            <w:vAlign w:val="center"/>
          </w:tcPr>
          <w:p w14:paraId="09C892BA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Punti </w:t>
            </w:r>
            <w:r w:rsidR="002D29AB"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per ogni esperienza</w:t>
            </w:r>
          </w:p>
          <w:p w14:paraId="6EB1AC7B" w14:textId="77777777" w:rsidR="00E845B4" w:rsidRPr="00EC1D56" w:rsidRDefault="00E845B4" w:rsidP="002D29A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Max.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="002D29AB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>/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18" w:type="dxa"/>
          </w:tcPr>
          <w:p w14:paraId="3132CC64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D7ECC7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A3369A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845B4" w:rsidRPr="00EC1D56" w14:paraId="4F3939D9" w14:textId="77777777" w:rsidTr="002D29AB">
        <w:trPr>
          <w:jc w:val="center"/>
        </w:trPr>
        <w:tc>
          <w:tcPr>
            <w:tcW w:w="5261" w:type="dxa"/>
            <w:vAlign w:val="center"/>
          </w:tcPr>
          <w:p w14:paraId="5390FFD7" w14:textId="77777777" w:rsidR="00E845B4" w:rsidRPr="00EC1D56" w:rsidRDefault="00E845B4" w:rsidP="0087348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>Attività ed esperienze pregresse di Responsabile per la Sicurezza, la Prevenzione e la Protezione o di Responsabile dei Lavoratori per la Sicurezza</w:t>
            </w:r>
          </w:p>
        </w:tc>
        <w:tc>
          <w:tcPr>
            <w:tcW w:w="1701" w:type="dxa"/>
            <w:vAlign w:val="center"/>
          </w:tcPr>
          <w:p w14:paraId="7CB3BE3B" w14:textId="77777777" w:rsidR="00E845B4" w:rsidRDefault="00E845B4" w:rsidP="0056128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Punti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1,5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per incarico </w:t>
            </w:r>
          </w:p>
          <w:p w14:paraId="1695E98D" w14:textId="77777777" w:rsidR="00E845B4" w:rsidRPr="00EC1D56" w:rsidRDefault="00E845B4" w:rsidP="0056128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>ax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>/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18" w:type="dxa"/>
          </w:tcPr>
          <w:p w14:paraId="102D937A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7F6D36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8D8BCF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845B4" w:rsidRPr="00EC1D56" w14:paraId="0E16B85F" w14:textId="77777777" w:rsidTr="002D29AB">
        <w:trPr>
          <w:jc w:val="center"/>
        </w:trPr>
        <w:tc>
          <w:tcPr>
            <w:tcW w:w="5261" w:type="dxa"/>
            <w:vAlign w:val="center"/>
          </w:tcPr>
          <w:p w14:paraId="616D15C4" w14:textId="77777777" w:rsidR="00E845B4" w:rsidRPr="00EC1D56" w:rsidRDefault="00E845B4" w:rsidP="007205C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Responsabile laboratorio </w:t>
            </w:r>
            <w:r w:rsidR="002D29AB">
              <w:rPr>
                <w:rFonts w:ascii="Verdana" w:hAnsi="Verdana" w:cs="Arial"/>
                <w:color w:val="000000"/>
                <w:sz w:val="20"/>
                <w:szCs w:val="20"/>
              </w:rPr>
              <w:t>attinente all’azione da realizzare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presso istituti</w:t>
            </w:r>
            <w:r w:rsidR="007205C4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scolastici ad indirizzo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7205C4">
              <w:rPr>
                <w:rFonts w:ascii="Verdana" w:hAnsi="Verdana" w:cs="Arial"/>
                <w:color w:val="000000"/>
                <w:sz w:val="20"/>
                <w:szCs w:val="20"/>
              </w:rPr>
              <w:t>tecnico o professionale</w:t>
            </w:r>
            <w:r w:rsidR="002D29AB"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30E8FB89" w14:textId="77777777" w:rsidR="00E845B4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Punti </w:t>
            </w:r>
            <w:r w:rsidR="008A42FD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per incarico </w:t>
            </w:r>
          </w:p>
          <w:p w14:paraId="75068FDB" w14:textId="77777777" w:rsidR="00E845B4" w:rsidRPr="00EC1D56" w:rsidRDefault="00E845B4" w:rsidP="002D29A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</w:t>
            </w:r>
            <w:r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ax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. </w:t>
            </w:r>
            <w:r w:rsidR="002D29AB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418" w:type="dxa"/>
          </w:tcPr>
          <w:p w14:paraId="17C9C3A4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632074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E0CC9F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845B4" w:rsidRPr="00EC1D56" w14:paraId="394D9418" w14:textId="77777777" w:rsidTr="001D026E">
        <w:trPr>
          <w:jc w:val="center"/>
        </w:trPr>
        <w:tc>
          <w:tcPr>
            <w:tcW w:w="6962" w:type="dxa"/>
            <w:gridSpan w:val="2"/>
          </w:tcPr>
          <w:p w14:paraId="18ABC85D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 xml:space="preserve">                                                                            TOTALE PUNTI</w:t>
            </w:r>
          </w:p>
        </w:tc>
        <w:tc>
          <w:tcPr>
            <w:tcW w:w="418" w:type="dxa"/>
          </w:tcPr>
          <w:p w14:paraId="113265F0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7D6CF8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A5C8E" w14:textId="77777777" w:rsidR="00E845B4" w:rsidRPr="00EC1D56" w:rsidRDefault="00E845B4" w:rsidP="002F6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703734C2" w14:textId="77777777" w:rsidR="00362A0E" w:rsidRDefault="00362A0E" w:rsidP="00362A0E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0EFE0BA" w14:textId="77777777" w:rsidR="00362A0E" w:rsidRPr="00362A0E" w:rsidRDefault="00362A0E" w:rsidP="00362A0E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362A0E">
        <w:rPr>
          <w:rFonts w:ascii="Verdana" w:hAnsi="Verdana" w:cs="Arial"/>
          <w:color w:val="000000"/>
          <w:sz w:val="20"/>
          <w:szCs w:val="20"/>
        </w:rPr>
        <w:t>Nel caso non possegga il titolo indicato andrà riportato il valore "0" nella casella corrispondente.</w:t>
      </w:r>
    </w:p>
    <w:p w14:paraId="5D8D08EC" w14:textId="77777777" w:rsidR="00970A03" w:rsidRDefault="00362A0E" w:rsidP="00362A0E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362A0E">
        <w:rPr>
          <w:rFonts w:ascii="Verdana" w:hAnsi="Verdana" w:cs="Arial"/>
          <w:color w:val="000000"/>
          <w:sz w:val="20"/>
          <w:szCs w:val="20"/>
        </w:rPr>
        <w:t>La Commissione per la valutazione dei curricula provvederà a verificare la correttezza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362A0E">
        <w:rPr>
          <w:rFonts w:ascii="Verdana" w:hAnsi="Verdana" w:cs="Arial"/>
          <w:color w:val="000000"/>
          <w:sz w:val="20"/>
          <w:szCs w:val="20"/>
        </w:rPr>
        <w:t>dell'attribuzione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362A0E">
        <w:rPr>
          <w:rFonts w:ascii="Verdana" w:hAnsi="Verdana" w:cs="Arial"/>
          <w:color w:val="000000"/>
          <w:sz w:val="20"/>
          <w:szCs w:val="20"/>
        </w:rPr>
        <w:t>del punteggio e si riserva il diritto di richiedere documentazione comprovante i titoli dichiarati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362A0E">
        <w:rPr>
          <w:rFonts w:ascii="Verdana" w:hAnsi="Verdana" w:cs="Arial"/>
          <w:color w:val="000000"/>
          <w:sz w:val="20"/>
          <w:szCs w:val="20"/>
        </w:rPr>
        <w:t>nell’allegato.</w:t>
      </w:r>
    </w:p>
    <w:p w14:paraId="069C3F46" w14:textId="77777777" w:rsidR="00362A0E" w:rsidRDefault="00362A0E" w:rsidP="00362A0E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334055F" w14:textId="77777777" w:rsidR="00362A0E" w:rsidRPr="00362A0E" w:rsidRDefault="00362A0E" w:rsidP="00362A0E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DBED60A" w14:textId="77777777" w:rsidR="00AA238B" w:rsidRDefault="00BF4B5A" w:rsidP="00AA238B">
      <w:pPr>
        <w:pStyle w:val="Grigliamedia2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Data </w:t>
      </w:r>
      <w:r w:rsidR="00AA238B" w:rsidRPr="00EC1D56">
        <w:rPr>
          <w:rFonts w:ascii="Verdana" w:hAnsi="Verdana" w:cs="Arial"/>
          <w:sz w:val="20"/>
          <w:szCs w:val="20"/>
        </w:rPr>
        <w:t xml:space="preserve"> _____________________ </w:t>
      </w:r>
    </w:p>
    <w:p w14:paraId="4D26373E" w14:textId="77777777" w:rsidR="00AA238B" w:rsidRDefault="00AA238B" w:rsidP="00AA238B">
      <w:pPr>
        <w:pStyle w:val="Grigliamedia21"/>
        <w:rPr>
          <w:rFonts w:ascii="Verdana" w:hAnsi="Verdana" w:cs="Arial"/>
          <w:sz w:val="20"/>
          <w:szCs w:val="20"/>
        </w:rPr>
      </w:pPr>
    </w:p>
    <w:p w14:paraId="4E2217DE" w14:textId="77777777" w:rsidR="00BF4B5A" w:rsidRDefault="00BF4B5A" w:rsidP="00BF4B5A">
      <w:pPr>
        <w:ind w:left="3540" w:firstLine="708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FIRMA</w:t>
      </w:r>
    </w:p>
    <w:p w14:paraId="0CFA9165" w14:textId="77777777" w:rsidR="00BF4B5A" w:rsidRDefault="00BF4B5A" w:rsidP="00BF4B5A">
      <w:pPr>
        <w:ind w:left="3540" w:firstLine="708"/>
        <w:jc w:val="center"/>
        <w:rPr>
          <w:rFonts w:ascii="Verdana" w:hAnsi="Verdana" w:cs="Arial"/>
          <w:sz w:val="20"/>
          <w:szCs w:val="20"/>
        </w:rPr>
      </w:pPr>
    </w:p>
    <w:p w14:paraId="03A878D5" w14:textId="77777777" w:rsidR="001B0CF1" w:rsidRDefault="00AA238B" w:rsidP="00BF4B5A">
      <w:pPr>
        <w:ind w:left="5387" w:firstLine="4"/>
      </w:pPr>
      <w:r w:rsidRPr="00EC1D56">
        <w:rPr>
          <w:rFonts w:ascii="Verdana" w:hAnsi="Verdana" w:cs="Arial"/>
          <w:sz w:val="20"/>
          <w:szCs w:val="20"/>
        </w:rPr>
        <w:t>____________________________________</w:t>
      </w:r>
    </w:p>
    <w:sectPr w:rsidR="001B0CF1" w:rsidSect="00E14F64">
      <w:headerReference w:type="default" r:id="rId7"/>
      <w:headerReference w:type="first" r:id="rId8"/>
      <w:pgSz w:w="11906" w:h="16838"/>
      <w:pgMar w:top="284" w:right="720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509D" w14:textId="77777777" w:rsidR="00E14F64" w:rsidRDefault="00E14F64" w:rsidP="00E14F64">
      <w:r>
        <w:separator/>
      </w:r>
    </w:p>
  </w:endnote>
  <w:endnote w:type="continuationSeparator" w:id="0">
    <w:p w14:paraId="2FEAD4EA" w14:textId="77777777" w:rsidR="00E14F64" w:rsidRDefault="00E14F64" w:rsidP="00E1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2C23" w14:textId="77777777" w:rsidR="00E14F64" w:rsidRDefault="00E14F64" w:rsidP="00E14F64">
      <w:r>
        <w:separator/>
      </w:r>
    </w:p>
  </w:footnote>
  <w:footnote w:type="continuationSeparator" w:id="0">
    <w:p w14:paraId="683F2788" w14:textId="77777777" w:rsidR="00E14F64" w:rsidRDefault="00E14F64" w:rsidP="00E1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259C03639C4E483D971D2766CD4972F5"/>
      </w:placeholder>
      <w:temporary/>
      <w:showingPlcHdr/>
    </w:sdtPr>
    <w:sdtEndPr/>
    <w:sdtContent>
      <w:p w14:paraId="41F96F38" w14:textId="77777777" w:rsidR="00E14F64" w:rsidRDefault="00E14F64">
        <w:pPr>
          <w:pStyle w:val="Intestazione"/>
        </w:pPr>
        <w:r>
          <w:t>[Digitare il testo]</w:t>
        </w:r>
      </w:p>
    </w:sdtContent>
  </w:sdt>
  <w:p w14:paraId="192C9A8D" w14:textId="77777777" w:rsidR="00E14F64" w:rsidRDefault="00E14F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F21D" w14:textId="77777777" w:rsidR="00E14F64" w:rsidRPr="00E14F64" w:rsidRDefault="00E14F64" w:rsidP="00E14F64">
    <w:pPr>
      <w:pStyle w:val="Intestazione"/>
      <w:jc w:val="right"/>
      <w:rPr>
        <w:rFonts w:ascii="Arial" w:hAnsi="Arial" w:cs="Arial"/>
        <w:b/>
        <w:bCs/>
      </w:rPr>
    </w:pPr>
    <w:r w:rsidRPr="00E14F64">
      <w:rPr>
        <w:rFonts w:ascii="Arial" w:eastAsia="Calibri" w:hAnsi="Arial" w:cs="Arial"/>
        <w:noProof/>
        <w:sz w:val="20"/>
        <w:szCs w:val="22"/>
      </w:rPr>
      <w:drawing>
        <wp:anchor distT="0" distB="0" distL="114300" distR="114300" simplePos="0" relativeHeight="251659264" behindDoc="0" locked="0" layoutInCell="1" allowOverlap="1" wp14:anchorId="5B8B599A" wp14:editId="0BF94855">
          <wp:simplePos x="0" y="0"/>
          <wp:positionH relativeFrom="column">
            <wp:posOffset>271780</wp:posOffset>
          </wp:positionH>
          <wp:positionV relativeFrom="paragraph">
            <wp:posOffset>-81280</wp:posOffset>
          </wp:positionV>
          <wp:extent cx="4673600" cy="628015"/>
          <wp:effectExtent l="0" t="0" r="0" b="0"/>
          <wp:wrapSquare wrapText="bothSides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64">
      <w:rPr>
        <w:rFonts w:ascii="Arial" w:hAnsi="Arial" w:cs="Arial"/>
        <w:b/>
        <w:bCs/>
      </w:rPr>
      <w:t>Allegato 1-</w:t>
    </w:r>
    <w:r>
      <w:rPr>
        <w:rFonts w:ascii="Arial" w:hAnsi="Arial" w:cs="Arial"/>
        <w:b/>
        <w:bCs/>
      </w:rPr>
      <w:t xml:space="preserve"> </w:t>
    </w:r>
    <w:r w:rsidRPr="00E14F64">
      <w:rPr>
        <w:rFonts w:ascii="Arial" w:hAnsi="Arial" w:cs="Arial"/>
        <w:b/>
        <w:bCs/>
      </w:rPr>
      <w:t>Progettista</w:t>
    </w:r>
  </w:p>
  <w:p w14:paraId="1F78F2DE" w14:textId="77777777" w:rsidR="00E14F64" w:rsidRDefault="00E14F64">
    <w:pPr>
      <w:pStyle w:val="Intestazione"/>
    </w:pPr>
  </w:p>
  <w:p w14:paraId="7E09E831" w14:textId="77777777" w:rsidR="00E14F64" w:rsidRDefault="00E14F64">
    <w:pPr>
      <w:pStyle w:val="Intestazione"/>
    </w:pPr>
  </w:p>
  <w:p w14:paraId="5D1D8CD2" w14:textId="77777777" w:rsidR="00E14F64" w:rsidRDefault="00E14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2D6"/>
    <w:rsid w:val="0003357D"/>
    <w:rsid w:val="00043BEB"/>
    <w:rsid w:val="000B2177"/>
    <w:rsid w:val="00184809"/>
    <w:rsid w:val="001B0CF1"/>
    <w:rsid w:val="001D026E"/>
    <w:rsid w:val="00216F89"/>
    <w:rsid w:val="00252982"/>
    <w:rsid w:val="002D29AB"/>
    <w:rsid w:val="00302279"/>
    <w:rsid w:val="00362A0E"/>
    <w:rsid w:val="003827E5"/>
    <w:rsid w:val="0050772B"/>
    <w:rsid w:val="00513F07"/>
    <w:rsid w:val="00514700"/>
    <w:rsid w:val="00525370"/>
    <w:rsid w:val="00561284"/>
    <w:rsid w:val="00595616"/>
    <w:rsid w:val="006E6DBC"/>
    <w:rsid w:val="007205C4"/>
    <w:rsid w:val="00761C37"/>
    <w:rsid w:val="007C3D11"/>
    <w:rsid w:val="00820DF5"/>
    <w:rsid w:val="008267F3"/>
    <w:rsid w:val="00873485"/>
    <w:rsid w:val="00885679"/>
    <w:rsid w:val="00892547"/>
    <w:rsid w:val="008A42FD"/>
    <w:rsid w:val="00933880"/>
    <w:rsid w:val="00970A03"/>
    <w:rsid w:val="009A147D"/>
    <w:rsid w:val="009A2DBD"/>
    <w:rsid w:val="009F7499"/>
    <w:rsid w:val="00A272D6"/>
    <w:rsid w:val="00A42F89"/>
    <w:rsid w:val="00A77E7C"/>
    <w:rsid w:val="00AA238B"/>
    <w:rsid w:val="00B41BEE"/>
    <w:rsid w:val="00B4671F"/>
    <w:rsid w:val="00B65CDB"/>
    <w:rsid w:val="00BF4B5A"/>
    <w:rsid w:val="00C3002E"/>
    <w:rsid w:val="00C41761"/>
    <w:rsid w:val="00C7068B"/>
    <w:rsid w:val="00C85B38"/>
    <w:rsid w:val="00CD66EF"/>
    <w:rsid w:val="00CF17FE"/>
    <w:rsid w:val="00D718ED"/>
    <w:rsid w:val="00DB0CEB"/>
    <w:rsid w:val="00E14B8E"/>
    <w:rsid w:val="00E14F64"/>
    <w:rsid w:val="00E655B7"/>
    <w:rsid w:val="00E845B4"/>
    <w:rsid w:val="00F2648F"/>
    <w:rsid w:val="00F35EF1"/>
    <w:rsid w:val="00F9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FD99"/>
  <w15:docId w15:val="{A1D88546-A537-41B7-B66E-6A6CE4CD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0A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0A03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styleId="Collegamentoipertestuale">
    <w:name w:val="Hyperlink"/>
    <w:rsid w:val="00970A03"/>
    <w:rPr>
      <w:color w:val="0000FF"/>
      <w:u w:val="single"/>
    </w:rPr>
  </w:style>
  <w:style w:type="paragraph" w:customStyle="1" w:styleId="Grigliamedia21">
    <w:name w:val="Griglia media 21"/>
    <w:uiPriority w:val="1"/>
    <w:qFormat/>
    <w:rsid w:val="00970A03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38B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4F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F6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14F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F6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S03100C@ISTRUZION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9C03639C4E483D971D2766CD4972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9BA8D4-D472-46AF-AB6C-07E76B874F89}"/>
      </w:docPartPr>
      <w:docPartBody>
        <w:p w:rsidR="003E02A0" w:rsidRDefault="005543A4" w:rsidP="005543A4">
          <w:pPr>
            <w:pStyle w:val="259C03639C4E483D971D2766CD4972F5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3A4"/>
    <w:rsid w:val="003E02A0"/>
    <w:rsid w:val="005543A4"/>
    <w:rsid w:val="007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36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59C03639C4E483D971D2766CD4972F5">
    <w:name w:val="259C03639C4E483D971D2766CD4972F5"/>
    <w:rsid w:val="00554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Frascella</dc:creator>
  <cp:lastModifiedBy>DSGA</cp:lastModifiedBy>
  <cp:revision>8</cp:revision>
  <cp:lastPrinted>2022-02-19T11:43:00Z</cp:lastPrinted>
  <dcterms:created xsi:type="dcterms:W3CDTF">2022-06-26T16:45:00Z</dcterms:created>
  <dcterms:modified xsi:type="dcterms:W3CDTF">2022-07-05T08:36:00Z</dcterms:modified>
</cp:coreProperties>
</file>